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2F" w:rsidRDefault="0050522F" w:rsidP="0073158C">
      <w:pPr>
        <w:jc w:val="center"/>
        <w:rPr>
          <w:sz w:val="28"/>
          <w:szCs w:val="28"/>
        </w:rPr>
      </w:pPr>
    </w:p>
    <w:p w:rsidR="0050522F" w:rsidRDefault="0050522F" w:rsidP="0073158C">
      <w:pPr>
        <w:jc w:val="center"/>
        <w:rPr>
          <w:sz w:val="28"/>
          <w:szCs w:val="28"/>
        </w:rPr>
      </w:pPr>
    </w:p>
    <w:p w:rsidR="0050522F" w:rsidRDefault="0050522F" w:rsidP="0073158C">
      <w:pPr>
        <w:jc w:val="center"/>
        <w:rPr>
          <w:sz w:val="28"/>
          <w:szCs w:val="28"/>
        </w:rPr>
      </w:pPr>
    </w:p>
    <w:p w:rsidR="0050522F" w:rsidRDefault="0050522F" w:rsidP="0073158C">
      <w:pPr>
        <w:jc w:val="center"/>
        <w:rPr>
          <w:sz w:val="28"/>
          <w:szCs w:val="28"/>
        </w:rPr>
      </w:pPr>
    </w:p>
    <w:p w:rsidR="0050522F" w:rsidRDefault="0050522F" w:rsidP="0073158C">
      <w:pPr>
        <w:jc w:val="center"/>
        <w:rPr>
          <w:sz w:val="28"/>
          <w:szCs w:val="28"/>
        </w:rPr>
      </w:pPr>
    </w:p>
    <w:p w:rsidR="0050522F" w:rsidRDefault="0050522F" w:rsidP="0073158C">
      <w:pPr>
        <w:jc w:val="center"/>
        <w:rPr>
          <w:sz w:val="28"/>
          <w:szCs w:val="28"/>
        </w:rPr>
      </w:pPr>
    </w:p>
    <w:p w:rsidR="0050522F" w:rsidRDefault="0050522F" w:rsidP="0073158C">
      <w:pPr>
        <w:jc w:val="center"/>
        <w:rPr>
          <w:sz w:val="28"/>
          <w:szCs w:val="28"/>
        </w:rPr>
      </w:pPr>
    </w:p>
    <w:p w:rsidR="0050522F" w:rsidRDefault="0050522F" w:rsidP="0073158C">
      <w:pPr>
        <w:jc w:val="center"/>
        <w:rPr>
          <w:sz w:val="28"/>
          <w:szCs w:val="28"/>
        </w:rPr>
      </w:pPr>
    </w:p>
    <w:p w:rsidR="0050522F" w:rsidRDefault="0050522F" w:rsidP="0073158C">
      <w:pPr>
        <w:jc w:val="center"/>
        <w:rPr>
          <w:sz w:val="28"/>
          <w:szCs w:val="28"/>
        </w:rPr>
      </w:pPr>
    </w:p>
    <w:p w:rsidR="0050522F" w:rsidRDefault="0050522F" w:rsidP="0073158C">
      <w:pPr>
        <w:jc w:val="center"/>
        <w:rPr>
          <w:sz w:val="28"/>
          <w:szCs w:val="28"/>
        </w:rPr>
      </w:pPr>
    </w:p>
    <w:p w:rsidR="0050522F" w:rsidRDefault="0050522F" w:rsidP="0073158C">
      <w:pPr>
        <w:jc w:val="center"/>
        <w:rPr>
          <w:sz w:val="28"/>
          <w:szCs w:val="28"/>
        </w:rPr>
      </w:pPr>
      <w:r w:rsidRPr="00F90AEC">
        <w:rPr>
          <w:noProof/>
        </w:rPr>
        <w:drawing>
          <wp:inline distT="0" distB="0" distL="0" distR="0" wp14:anchorId="235BC477" wp14:editId="128CDA15">
            <wp:extent cx="5435599" cy="407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6358" cy="407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22F" w:rsidRDefault="0050522F" w:rsidP="0073158C">
      <w:pPr>
        <w:jc w:val="center"/>
        <w:rPr>
          <w:sz w:val="28"/>
          <w:szCs w:val="28"/>
        </w:rPr>
      </w:pPr>
    </w:p>
    <w:p w:rsidR="0050522F" w:rsidRDefault="0050522F" w:rsidP="0073158C">
      <w:pPr>
        <w:jc w:val="center"/>
        <w:rPr>
          <w:sz w:val="28"/>
          <w:szCs w:val="28"/>
        </w:rPr>
      </w:pPr>
    </w:p>
    <w:p w:rsidR="009D7A98" w:rsidRPr="008E7AD7" w:rsidRDefault="00BE2390" w:rsidP="0073158C">
      <w:pPr>
        <w:jc w:val="center"/>
        <w:rPr>
          <w:sz w:val="28"/>
          <w:szCs w:val="28"/>
        </w:rPr>
      </w:pPr>
      <w:bookmarkStart w:id="0" w:name="_GoBack"/>
      <w:bookmarkEnd w:id="0"/>
      <w:r w:rsidRPr="008E7AD7">
        <w:rPr>
          <w:sz w:val="28"/>
          <w:szCs w:val="28"/>
        </w:rPr>
        <w:lastRenderedPageBreak/>
        <w:t>Konferencija o zdravstvu i zdravlju u HNŽ/K</w:t>
      </w:r>
    </w:p>
    <w:p w:rsidR="00BE2390" w:rsidRPr="008E7AD7" w:rsidRDefault="00BE2390" w:rsidP="0073158C">
      <w:pPr>
        <w:jc w:val="both"/>
        <w:rPr>
          <w:sz w:val="28"/>
          <w:szCs w:val="28"/>
        </w:rPr>
      </w:pPr>
    </w:p>
    <w:p w:rsidR="00BE2390" w:rsidRPr="008E7AD7" w:rsidRDefault="00BE2390" w:rsidP="0073158C">
      <w:pPr>
        <w:jc w:val="both"/>
        <w:rPr>
          <w:sz w:val="28"/>
          <w:szCs w:val="28"/>
        </w:rPr>
      </w:pPr>
      <w:r w:rsidRPr="008E7AD7">
        <w:rPr>
          <w:sz w:val="28"/>
          <w:szCs w:val="28"/>
        </w:rPr>
        <w:t>Poštovane dame i gospodo,</w:t>
      </w:r>
    </w:p>
    <w:p w:rsidR="00BE2390" w:rsidRPr="008E7AD7" w:rsidRDefault="00BE2390" w:rsidP="0073158C">
      <w:pPr>
        <w:jc w:val="both"/>
        <w:rPr>
          <w:sz w:val="28"/>
          <w:szCs w:val="28"/>
        </w:rPr>
      </w:pPr>
      <w:r w:rsidRPr="008E7AD7">
        <w:rPr>
          <w:sz w:val="28"/>
          <w:szCs w:val="28"/>
        </w:rPr>
        <w:t>Kolegice i kolege, dragi prijatelji,</w:t>
      </w:r>
    </w:p>
    <w:p w:rsidR="00BE2390" w:rsidRPr="008E7AD7" w:rsidRDefault="00BE2390" w:rsidP="0073158C">
      <w:pPr>
        <w:jc w:val="both"/>
        <w:rPr>
          <w:sz w:val="28"/>
          <w:szCs w:val="28"/>
        </w:rPr>
      </w:pPr>
      <w:r w:rsidRPr="008E7AD7">
        <w:rPr>
          <w:sz w:val="28"/>
          <w:szCs w:val="28"/>
        </w:rPr>
        <w:t>Sve vas srdačno pozdravljam i hvala vam što ste se odazvali našem pozivu na Konferenciju o zdravstvu i zdravlju u Hercegovačko-neretvanskoj županiji.</w:t>
      </w:r>
    </w:p>
    <w:p w:rsidR="00BE2390" w:rsidRPr="008E7AD7" w:rsidRDefault="00BE2390" w:rsidP="0073158C">
      <w:pPr>
        <w:jc w:val="both"/>
        <w:rPr>
          <w:sz w:val="28"/>
          <w:szCs w:val="28"/>
        </w:rPr>
      </w:pPr>
      <w:r w:rsidRPr="008E7AD7">
        <w:rPr>
          <w:sz w:val="28"/>
          <w:szCs w:val="28"/>
        </w:rPr>
        <w:t xml:space="preserve">Čast mi je pozdraviti </w:t>
      </w:r>
      <w:r w:rsidR="0042193F">
        <w:rPr>
          <w:sz w:val="28"/>
          <w:szCs w:val="28"/>
        </w:rPr>
        <w:t xml:space="preserve">pomoćnicu </w:t>
      </w:r>
      <w:r w:rsidRPr="008E7AD7">
        <w:rPr>
          <w:sz w:val="28"/>
          <w:szCs w:val="28"/>
        </w:rPr>
        <w:t xml:space="preserve">federalnog ministra zdravstva, </w:t>
      </w:r>
      <w:r w:rsidR="0042193F">
        <w:rPr>
          <w:sz w:val="28"/>
          <w:szCs w:val="28"/>
        </w:rPr>
        <w:t>gospođu Marinu Bera</w:t>
      </w:r>
      <w:r w:rsidRPr="008E7AD7">
        <w:rPr>
          <w:sz w:val="28"/>
          <w:szCs w:val="28"/>
        </w:rPr>
        <w:t>, predsjednika Skupštine HNŽ-a, gospodina Šerifa Špagu, premijera Vlade HNŽ-a, profesora Nevenka Hercega</w:t>
      </w:r>
      <w:r w:rsidR="000F4636" w:rsidRPr="008E7AD7">
        <w:rPr>
          <w:sz w:val="28"/>
          <w:szCs w:val="28"/>
        </w:rPr>
        <w:t xml:space="preserve">, rektoricu Sveučilišta u Mostaru, profesoricu Ljerku Ostojić, rektora Univerziteta „Džemal Bijedić“ u Mostaru, profesora Seada Pašića, </w:t>
      </w:r>
      <w:r w:rsidR="0042193F">
        <w:rPr>
          <w:sz w:val="28"/>
          <w:szCs w:val="28"/>
        </w:rPr>
        <w:t xml:space="preserve">pomoćnicu </w:t>
      </w:r>
      <w:r w:rsidR="000F4636" w:rsidRPr="008E7AD7">
        <w:rPr>
          <w:sz w:val="28"/>
          <w:szCs w:val="28"/>
        </w:rPr>
        <w:t>ministra zdravstva, rada i socijalne skrbi</w:t>
      </w:r>
      <w:r w:rsidR="0042193F">
        <w:rPr>
          <w:sz w:val="28"/>
          <w:szCs w:val="28"/>
        </w:rPr>
        <w:t xml:space="preserve"> HNŽ</w:t>
      </w:r>
      <w:r w:rsidR="000F4636" w:rsidRPr="008E7AD7">
        <w:rPr>
          <w:sz w:val="28"/>
          <w:szCs w:val="28"/>
        </w:rPr>
        <w:t xml:space="preserve">, </w:t>
      </w:r>
      <w:r w:rsidR="0042193F">
        <w:rPr>
          <w:sz w:val="28"/>
          <w:szCs w:val="28"/>
        </w:rPr>
        <w:t>gospođu Branku Bošković</w:t>
      </w:r>
      <w:r w:rsidR="000F4636" w:rsidRPr="008E7AD7">
        <w:rPr>
          <w:sz w:val="28"/>
          <w:szCs w:val="28"/>
        </w:rPr>
        <w:t>.</w:t>
      </w:r>
    </w:p>
    <w:p w:rsidR="000F4636" w:rsidRPr="008E7AD7" w:rsidRDefault="003D277B" w:rsidP="0073158C">
      <w:pPr>
        <w:jc w:val="both"/>
        <w:rPr>
          <w:sz w:val="28"/>
          <w:szCs w:val="28"/>
        </w:rPr>
      </w:pPr>
      <w:r w:rsidRPr="008E7AD7">
        <w:rPr>
          <w:sz w:val="28"/>
          <w:szCs w:val="28"/>
        </w:rPr>
        <w:t>Pozdravljam sve ravnatelje z</w:t>
      </w:r>
      <w:r w:rsidR="000F4636" w:rsidRPr="008E7AD7">
        <w:rPr>
          <w:sz w:val="28"/>
          <w:szCs w:val="28"/>
        </w:rPr>
        <w:t>avoda, ravnatelje zdravstvenih ustanova</w:t>
      </w:r>
      <w:r w:rsidRPr="008E7AD7">
        <w:rPr>
          <w:sz w:val="28"/>
          <w:szCs w:val="28"/>
        </w:rPr>
        <w:t>, dekane i sveučilišne profesore, predstavnike institucija, organizacija, društava i udruga po redu i časti koja im pripada.</w:t>
      </w:r>
    </w:p>
    <w:p w:rsidR="003D277B" w:rsidRPr="008E7AD7" w:rsidRDefault="003D277B" w:rsidP="0073158C">
      <w:pPr>
        <w:jc w:val="both"/>
        <w:rPr>
          <w:sz w:val="28"/>
          <w:szCs w:val="28"/>
        </w:rPr>
      </w:pPr>
      <w:r w:rsidRPr="008E7AD7">
        <w:rPr>
          <w:sz w:val="28"/>
          <w:szCs w:val="28"/>
        </w:rPr>
        <w:t>Pozdravljam sve predstavnike medija i izražavam zahvalnost što su danas došli popratiti ovaj skup.</w:t>
      </w:r>
    </w:p>
    <w:p w:rsidR="003D277B" w:rsidRPr="008E7AD7" w:rsidRDefault="003D277B" w:rsidP="0073158C">
      <w:pPr>
        <w:jc w:val="both"/>
        <w:rPr>
          <w:sz w:val="28"/>
          <w:szCs w:val="28"/>
        </w:rPr>
      </w:pPr>
      <w:r w:rsidRPr="008E7AD7">
        <w:rPr>
          <w:sz w:val="28"/>
          <w:szCs w:val="28"/>
        </w:rPr>
        <w:t>Poseban pozdrav svim liječnicima i zdravstvenim djelatnicima, ova Konferencija je u najvećoj mjeri - za nas i zbog nas.</w:t>
      </w:r>
    </w:p>
    <w:p w:rsidR="001E244B" w:rsidRPr="008E7AD7" w:rsidRDefault="001E244B" w:rsidP="0073158C">
      <w:pPr>
        <w:jc w:val="both"/>
        <w:rPr>
          <w:sz w:val="28"/>
          <w:szCs w:val="28"/>
        </w:rPr>
      </w:pPr>
    </w:p>
    <w:p w:rsidR="001E244B" w:rsidRPr="008E7AD7" w:rsidRDefault="001E244B" w:rsidP="0073158C">
      <w:pPr>
        <w:jc w:val="both"/>
        <w:rPr>
          <w:sz w:val="28"/>
          <w:szCs w:val="28"/>
        </w:rPr>
      </w:pPr>
    </w:p>
    <w:p w:rsidR="00AF2445" w:rsidRPr="008E7AD7" w:rsidRDefault="001E244B" w:rsidP="0073158C">
      <w:pPr>
        <w:jc w:val="both"/>
        <w:rPr>
          <w:sz w:val="28"/>
          <w:szCs w:val="28"/>
        </w:rPr>
      </w:pPr>
      <w:r w:rsidRPr="008E7AD7">
        <w:rPr>
          <w:sz w:val="28"/>
          <w:szCs w:val="28"/>
        </w:rPr>
        <w:t>Često me pitaju ovih dana kakvo je stanje u zdravstvu!?</w:t>
      </w:r>
    </w:p>
    <w:p w:rsidR="00AF2445" w:rsidRPr="008E7AD7" w:rsidRDefault="00AF2445" w:rsidP="0073158C">
      <w:pPr>
        <w:jc w:val="both"/>
        <w:rPr>
          <w:sz w:val="28"/>
          <w:szCs w:val="28"/>
        </w:rPr>
      </w:pPr>
      <w:r w:rsidRPr="008E7AD7">
        <w:rPr>
          <w:sz w:val="28"/>
          <w:szCs w:val="28"/>
        </w:rPr>
        <w:t>Zašto Konferencija o zdravstvu i zdravlju</w:t>
      </w:r>
      <w:r w:rsidR="0073158C" w:rsidRPr="008E7AD7">
        <w:rPr>
          <w:sz w:val="28"/>
          <w:szCs w:val="28"/>
        </w:rPr>
        <w:t>,</w:t>
      </w:r>
      <w:r w:rsidRPr="008E7AD7">
        <w:rPr>
          <w:sz w:val="28"/>
          <w:szCs w:val="28"/>
        </w:rPr>
        <w:t xml:space="preserve"> i zašto baš sada?</w:t>
      </w:r>
    </w:p>
    <w:p w:rsidR="00AF2445" w:rsidRPr="008E7AD7" w:rsidRDefault="00AF2445" w:rsidP="0073158C">
      <w:pPr>
        <w:jc w:val="both"/>
        <w:rPr>
          <w:sz w:val="28"/>
          <w:szCs w:val="28"/>
        </w:rPr>
      </w:pPr>
      <w:r w:rsidRPr="008E7AD7">
        <w:rPr>
          <w:sz w:val="28"/>
          <w:szCs w:val="28"/>
        </w:rPr>
        <w:t>Po definiciji, konferencija podrazumijeva skup stručnjaka, okupljenih zbog vijećanja ili savjetovanja, s ciljem postizanja nekog dogovora</w:t>
      </w:r>
      <w:r w:rsidR="0073158C" w:rsidRPr="008E7AD7">
        <w:rPr>
          <w:sz w:val="28"/>
          <w:szCs w:val="28"/>
        </w:rPr>
        <w:t>.</w:t>
      </w:r>
      <w:r w:rsidR="002F6919" w:rsidRPr="008E7AD7">
        <w:rPr>
          <w:sz w:val="28"/>
          <w:szCs w:val="28"/>
        </w:rPr>
        <w:t xml:space="preserve"> Mi smo ovdje okupili iznimne stručnjake koji će danas razgovarati o zdravstvu i zdravlju</w:t>
      </w:r>
      <w:r w:rsidR="00BF334E" w:rsidRPr="008E7AD7">
        <w:rPr>
          <w:sz w:val="28"/>
          <w:szCs w:val="28"/>
        </w:rPr>
        <w:t>.</w:t>
      </w:r>
    </w:p>
    <w:p w:rsidR="00726DB2" w:rsidRPr="008E7AD7" w:rsidRDefault="00726DB2" w:rsidP="0073158C">
      <w:pPr>
        <w:jc w:val="both"/>
        <w:rPr>
          <w:sz w:val="28"/>
          <w:szCs w:val="28"/>
        </w:rPr>
      </w:pPr>
      <w:r w:rsidRPr="008E7AD7">
        <w:rPr>
          <w:sz w:val="28"/>
          <w:szCs w:val="28"/>
        </w:rPr>
        <w:t>Zdravlje je stanje organizma</w:t>
      </w:r>
      <w:r w:rsidR="00D25BB9" w:rsidRPr="008E7AD7">
        <w:rPr>
          <w:sz w:val="28"/>
          <w:szCs w:val="28"/>
        </w:rPr>
        <w:t>,</w:t>
      </w:r>
      <w:r w:rsidRPr="008E7AD7">
        <w:rPr>
          <w:sz w:val="28"/>
          <w:szCs w:val="28"/>
        </w:rPr>
        <w:t xml:space="preserve"> a zdravstvo djelatnost koja se bavi zaštitom zdravlja</w:t>
      </w:r>
      <w:r w:rsidR="002F6919" w:rsidRPr="008E7AD7">
        <w:rPr>
          <w:sz w:val="28"/>
          <w:szCs w:val="28"/>
        </w:rPr>
        <w:t xml:space="preserve">. Kao što su ova dva pojma međusobno povezana, tako su ovisni i glavni </w:t>
      </w:r>
      <w:r w:rsidR="002F6919" w:rsidRPr="008E7AD7">
        <w:rPr>
          <w:sz w:val="28"/>
          <w:szCs w:val="28"/>
        </w:rPr>
        <w:lastRenderedPageBreak/>
        <w:t xml:space="preserve">problemi koji ih ugrožavaju. </w:t>
      </w:r>
      <w:r w:rsidR="00BF334E" w:rsidRPr="008E7AD7">
        <w:rPr>
          <w:sz w:val="28"/>
          <w:szCs w:val="28"/>
        </w:rPr>
        <w:t xml:space="preserve">Nedostatak novca u zdravstvu, financijski problemi koji se gomilaju mogu voditi do slabljenja sustava i ugrožavanja zdravlja pojedinca. Obrnuto, porast stope malignih i kroničnih nezaraznih bolesti, koji je evidentan, voditi će porastu potrošnje u zdravstvu, slabljenju </w:t>
      </w:r>
      <w:r w:rsidR="00D25BB9" w:rsidRPr="008E7AD7">
        <w:rPr>
          <w:sz w:val="28"/>
          <w:szCs w:val="28"/>
        </w:rPr>
        <w:t>financija i ugrožavanju zdravstvenog sustava. A mi se trebamo dogovoriti i pronaći neka nova i bolja rješenja.</w:t>
      </w:r>
    </w:p>
    <w:p w:rsidR="00C6409A" w:rsidRPr="008E7AD7" w:rsidRDefault="00D25BB9" w:rsidP="0073158C">
      <w:pPr>
        <w:jc w:val="both"/>
        <w:rPr>
          <w:sz w:val="28"/>
          <w:szCs w:val="28"/>
        </w:rPr>
      </w:pPr>
      <w:r w:rsidRPr="008E7AD7">
        <w:rPr>
          <w:sz w:val="28"/>
          <w:szCs w:val="28"/>
        </w:rPr>
        <w:t xml:space="preserve">Treba biti iskren i reći da su mnoge dobre stvari pokrenute. Postoje inicijative od strane zdravstvenih ustanova, prije svega SKB Mostar, kao najveće zdravstvene ustanove u regiji, pozitivne aktivnosti Zavoda zdravstvenog osiguranja, prošli tjedan Vlada HNŽ-a je usvojila Strategiju razvoja zdravstva u županiji, na prijedlog ministra zdravstva, </w:t>
      </w:r>
      <w:r w:rsidR="00827F2A" w:rsidRPr="008E7AD7">
        <w:rPr>
          <w:sz w:val="28"/>
          <w:szCs w:val="28"/>
        </w:rPr>
        <w:t>Skupština je u više navrata raspravljala o zdravstvu, također federalno ministarstvo pokreće određene aktivnos</w:t>
      </w:r>
      <w:r w:rsidR="00C6409A" w:rsidRPr="008E7AD7">
        <w:rPr>
          <w:sz w:val="28"/>
          <w:szCs w:val="28"/>
        </w:rPr>
        <w:t>ti u smjeru reforme zdravstva. Mi osjećamo kako</w:t>
      </w:r>
      <w:r w:rsidR="00827F2A" w:rsidRPr="008E7AD7">
        <w:rPr>
          <w:sz w:val="28"/>
          <w:szCs w:val="28"/>
        </w:rPr>
        <w:t xml:space="preserve"> postoji dobra volja za pozitivne promjene. </w:t>
      </w:r>
    </w:p>
    <w:p w:rsidR="00D25BB9" w:rsidRPr="008E7AD7" w:rsidRDefault="00AA4C14" w:rsidP="0073158C">
      <w:pPr>
        <w:jc w:val="both"/>
        <w:rPr>
          <w:sz w:val="28"/>
          <w:szCs w:val="28"/>
        </w:rPr>
      </w:pPr>
      <w:r w:rsidRPr="008E7AD7">
        <w:rPr>
          <w:sz w:val="28"/>
          <w:szCs w:val="28"/>
        </w:rPr>
        <w:t xml:space="preserve">U prvom dijelu o stanju u zdravstvu, problemima, ali i mogućnostima razvoja upoznat će nas ljudi koji vode sustav, ministarstvo, zavod, bolnice i domove zdravlja. U trećem dijelu Konferencije, o zdravstvu će govoriti oni koji ga najbolje poznaju, koji su na prvoj crti, liječnici. Govoriti će o rješenjima za probleme iz svakodnevne prakse, kako ih oni vide. </w:t>
      </w:r>
      <w:r w:rsidR="00615115" w:rsidRPr="008E7AD7">
        <w:rPr>
          <w:sz w:val="28"/>
          <w:szCs w:val="28"/>
        </w:rPr>
        <w:t>Za potpunu sliku potreban je glas javnosti. U drugom dijelu konferencije imamo čast ugostiti ugledne intelektualce, sveučilišne nastavnike, pravnike, ekonomiste, inženjere, sociologe, novinare, predstavnike udruga koji skrbe za bolesne i ugrožene. Želimo čuti glas javnosti, što druge profesije misle o nama, o stanju u zdravstvu i što očekuju od nas u budućnosti.</w:t>
      </w:r>
    </w:p>
    <w:p w:rsidR="00C6409A" w:rsidRPr="008E7AD7" w:rsidRDefault="00C6409A" w:rsidP="0073158C">
      <w:pPr>
        <w:jc w:val="both"/>
        <w:rPr>
          <w:sz w:val="28"/>
          <w:szCs w:val="28"/>
        </w:rPr>
      </w:pPr>
      <w:r w:rsidRPr="008E7AD7">
        <w:rPr>
          <w:sz w:val="28"/>
          <w:szCs w:val="28"/>
        </w:rPr>
        <w:t xml:space="preserve">Problemi u zdravstvu postoje, s tom konstatacijom ćemo se svi složiti. Iako najčešće spominjemo financije i manjak novca, problemi su i organizacijske, </w:t>
      </w:r>
      <w:r w:rsidR="00922439" w:rsidRPr="008E7AD7">
        <w:rPr>
          <w:sz w:val="28"/>
          <w:szCs w:val="28"/>
        </w:rPr>
        <w:t>strukturalne i administrativne prirode. Današnje stanje je rezultat puno različitih čimbenika</w:t>
      </w:r>
      <w:r w:rsidR="00053C02" w:rsidRPr="008E7AD7">
        <w:rPr>
          <w:sz w:val="28"/>
          <w:szCs w:val="28"/>
        </w:rPr>
        <w:t>, od naslijeđa – onoga što smo dobili od svojih prethodnika, promjene društvenog uređenja, prelaska s neke vrste socijalizma u neki oblik kapitalizma, preko mnogih loših zakonskih rješenja, organizacijskih i grešaka upravljanja, refleksije produžene ekonomske krize na sustav zdravstva pa sve do demografske tranzicije i p</w:t>
      </w:r>
      <w:r w:rsidR="00FB11C5" w:rsidRPr="008E7AD7">
        <w:rPr>
          <w:sz w:val="28"/>
          <w:szCs w:val="28"/>
        </w:rPr>
        <w:t>orasta stope kroničnih bolesti kao i</w:t>
      </w:r>
      <w:r w:rsidR="00053C02" w:rsidRPr="008E7AD7">
        <w:rPr>
          <w:sz w:val="28"/>
          <w:szCs w:val="28"/>
        </w:rPr>
        <w:t xml:space="preserve"> iznimnog napretka medicine </w:t>
      </w:r>
      <w:r w:rsidR="00FB11C5" w:rsidRPr="008E7AD7">
        <w:rPr>
          <w:sz w:val="28"/>
          <w:szCs w:val="28"/>
        </w:rPr>
        <w:t xml:space="preserve">sa sve skupljim lijekovima i opremom, što sve utječe na smanjenu mogućnost sustava zdravstva da odgovori potrebama. Mi koji radimo </w:t>
      </w:r>
      <w:r w:rsidR="00FB11C5" w:rsidRPr="008E7AD7">
        <w:rPr>
          <w:sz w:val="28"/>
          <w:szCs w:val="28"/>
        </w:rPr>
        <w:lastRenderedPageBreak/>
        <w:t>u zdravstvu,</w:t>
      </w:r>
      <w:r w:rsidR="00B81652" w:rsidRPr="008E7AD7">
        <w:rPr>
          <w:sz w:val="28"/>
          <w:szCs w:val="28"/>
        </w:rPr>
        <w:t xml:space="preserve"> zbog nas samih, kao i zbog</w:t>
      </w:r>
      <w:r w:rsidR="00FB11C5" w:rsidRPr="008E7AD7">
        <w:rPr>
          <w:sz w:val="28"/>
          <w:szCs w:val="28"/>
        </w:rPr>
        <w:t xml:space="preserve"> obveze prema našim obiteljima koje žive od prihoda iz zdravstva, imamo pravo čuti</w:t>
      </w:r>
      <w:r w:rsidR="00317829" w:rsidRPr="008E7AD7">
        <w:rPr>
          <w:sz w:val="28"/>
          <w:szCs w:val="28"/>
        </w:rPr>
        <w:t>, ali imamo pravo i reći što mislimo i kakav sustav želimo.</w:t>
      </w:r>
    </w:p>
    <w:p w:rsidR="0050522F" w:rsidRDefault="00317829" w:rsidP="0073158C">
      <w:pPr>
        <w:jc w:val="both"/>
        <w:rPr>
          <w:sz w:val="28"/>
          <w:szCs w:val="28"/>
        </w:rPr>
      </w:pPr>
      <w:r w:rsidRPr="008E7AD7">
        <w:rPr>
          <w:sz w:val="28"/>
          <w:szCs w:val="28"/>
        </w:rPr>
        <w:t xml:space="preserve">Liječnička komora, kao institucija dužna je braniti interese liječnika i liječničke profesije. A liječnički poziv je poziv za zaštitu i brigu o našim pacijentima. Zato ćemo danas u četvrtoj sekciji razgovarati o struci i dati mišljenje o promjeni strukture obolijevanja sa kliničkog aspekta. </w:t>
      </w:r>
      <w:r w:rsidR="006017FE" w:rsidRPr="008E7AD7">
        <w:rPr>
          <w:sz w:val="28"/>
          <w:szCs w:val="28"/>
        </w:rPr>
        <w:t xml:space="preserve">To je tema o kojoj malo govorimo, iako promjene registriraju i laici. Porast stope kroničnih bolesti potvrđuju i službeni podatci. </w:t>
      </w:r>
    </w:p>
    <w:p w:rsidR="0050522F" w:rsidRDefault="0050522F" w:rsidP="0050522F">
      <w:pPr>
        <w:jc w:val="center"/>
        <w:rPr>
          <w:sz w:val="28"/>
          <w:szCs w:val="28"/>
        </w:rPr>
      </w:pPr>
      <w:r w:rsidRPr="00F90AEC">
        <w:rPr>
          <w:noProof/>
        </w:rPr>
        <w:drawing>
          <wp:inline distT="0" distB="0" distL="0" distR="0" wp14:anchorId="4245E3D5" wp14:editId="0E4237CD">
            <wp:extent cx="4572638" cy="34294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22F" w:rsidRDefault="006017FE" w:rsidP="0073158C">
      <w:pPr>
        <w:jc w:val="both"/>
        <w:rPr>
          <w:sz w:val="28"/>
          <w:szCs w:val="28"/>
        </w:rPr>
      </w:pPr>
      <w:r w:rsidRPr="008E7AD7">
        <w:rPr>
          <w:sz w:val="28"/>
          <w:szCs w:val="28"/>
        </w:rPr>
        <w:t xml:space="preserve">Posebno ono što zabrinjava ljude je porast stope malignih bolesti. Ako od 2011. </w:t>
      </w:r>
      <w:r w:rsidR="00CF3339" w:rsidRPr="008E7AD7">
        <w:rPr>
          <w:sz w:val="28"/>
          <w:szCs w:val="28"/>
        </w:rPr>
        <w:t>g</w:t>
      </w:r>
      <w:r w:rsidRPr="008E7AD7">
        <w:rPr>
          <w:sz w:val="28"/>
          <w:szCs w:val="28"/>
        </w:rPr>
        <w:t xml:space="preserve">odine imamo porast broja malignoma od 5x, onda je to zabrinjavajuća pojava i zahtijeva pomnu analizu. </w:t>
      </w:r>
    </w:p>
    <w:p w:rsidR="0050522F" w:rsidRDefault="0050522F" w:rsidP="0050522F">
      <w:pPr>
        <w:jc w:val="center"/>
        <w:rPr>
          <w:sz w:val="28"/>
          <w:szCs w:val="28"/>
        </w:rPr>
      </w:pPr>
      <w:r w:rsidRPr="00F90AEC">
        <w:rPr>
          <w:noProof/>
        </w:rPr>
        <w:lastRenderedPageBreak/>
        <w:drawing>
          <wp:inline distT="0" distB="0" distL="0" distR="0" wp14:anchorId="7A721A42" wp14:editId="06665BE1">
            <wp:extent cx="4572638" cy="34294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22F" w:rsidRDefault="006017FE" w:rsidP="0073158C">
      <w:pPr>
        <w:jc w:val="both"/>
        <w:rPr>
          <w:sz w:val="28"/>
          <w:szCs w:val="28"/>
        </w:rPr>
      </w:pPr>
      <w:r w:rsidRPr="008E7AD7">
        <w:rPr>
          <w:sz w:val="28"/>
          <w:szCs w:val="28"/>
        </w:rPr>
        <w:t>Ako usporedimo incidenciju malignih bolesti između županija u FBiH</w:t>
      </w:r>
      <w:r w:rsidR="00CF3339" w:rsidRPr="008E7AD7">
        <w:rPr>
          <w:sz w:val="28"/>
          <w:szCs w:val="28"/>
        </w:rPr>
        <w:t>, onda HNŽ zauzi</w:t>
      </w:r>
      <w:r w:rsidR="00E10982">
        <w:rPr>
          <w:sz w:val="28"/>
          <w:szCs w:val="28"/>
        </w:rPr>
        <w:t>ma neslavno mijesto.</w:t>
      </w:r>
    </w:p>
    <w:p w:rsidR="0050522F" w:rsidRDefault="0050522F" w:rsidP="0050522F">
      <w:pPr>
        <w:jc w:val="center"/>
        <w:rPr>
          <w:sz w:val="28"/>
          <w:szCs w:val="28"/>
        </w:rPr>
      </w:pPr>
      <w:r w:rsidRPr="00F90AEC">
        <w:rPr>
          <w:noProof/>
        </w:rPr>
        <w:drawing>
          <wp:inline distT="0" distB="0" distL="0" distR="0" wp14:anchorId="0A2629A8" wp14:editId="7518D0BE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22F" w:rsidRDefault="0050522F" w:rsidP="0050522F">
      <w:pPr>
        <w:jc w:val="center"/>
        <w:rPr>
          <w:sz w:val="28"/>
          <w:szCs w:val="28"/>
        </w:rPr>
      </w:pPr>
      <w:r w:rsidRPr="00F90AEC">
        <w:rPr>
          <w:noProof/>
        </w:rPr>
        <w:lastRenderedPageBreak/>
        <w:drawing>
          <wp:inline distT="0" distB="0" distL="0" distR="0" wp14:anchorId="34830D2E" wp14:editId="229D7A53">
            <wp:extent cx="4572638" cy="3429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829" w:rsidRPr="008E7AD7" w:rsidRDefault="00CF3339" w:rsidP="0073158C">
      <w:pPr>
        <w:jc w:val="both"/>
        <w:rPr>
          <w:sz w:val="28"/>
          <w:szCs w:val="28"/>
        </w:rPr>
      </w:pPr>
      <w:r w:rsidRPr="008E7AD7">
        <w:rPr>
          <w:sz w:val="28"/>
          <w:szCs w:val="28"/>
        </w:rPr>
        <w:t>Vrijedi čuti radi li se o stvarnom porastu ili je u pitanju možda bolja dijagnostika i ranije otkrivanje bolesti, imamo li objašnjenje za ove pojave i postoje li faktori na koje možemo utjecati. O ovoj pojavi treba razgovarati javno, otvoreno i odgovorno.</w:t>
      </w:r>
    </w:p>
    <w:p w:rsidR="0050522F" w:rsidRDefault="0050522F" w:rsidP="0073158C">
      <w:pPr>
        <w:jc w:val="both"/>
        <w:rPr>
          <w:sz w:val="28"/>
          <w:szCs w:val="28"/>
        </w:rPr>
      </w:pPr>
    </w:p>
    <w:p w:rsidR="00726DB2" w:rsidRPr="008E7AD7" w:rsidRDefault="00317829" w:rsidP="0073158C">
      <w:pPr>
        <w:jc w:val="both"/>
        <w:rPr>
          <w:sz w:val="28"/>
          <w:szCs w:val="28"/>
        </w:rPr>
      </w:pPr>
      <w:r w:rsidRPr="008E7AD7">
        <w:rPr>
          <w:sz w:val="28"/>
          <w:szCs w:val="28"/>
        </w:rPr>
        <w:t>Postoji</w:t>
      </w:r>
      <w:r w:rsidR="00CF3339" w:rsidRPr="008E7AD7">
        <w:rPr>
          <w:sz w:val="28"/>
          <w:szCs w:val="28"/>
        </w:rPr>
        <w:t xml:space="preserve"> još</w:t>
      </w:r>
      <w:r w:rsidRPr="008E7AD7">
        <w:rPr>
          <w:sz w:val="28"/>
          <w:szCs w:val="28"/>
        </w:rPr>
        <w:t xml:space="preserve"> jedna opasnost na koju želimo upozoriti</w:t>
      </w:r>
      <w:r w:rsidR="00726DB2" w:rsidRPr="008E7AD7">
        <w:rPr>
          <w:sz w:val="28"/>
          <w:szCs w:val="28"/>
        </w:rPr>
        <w:t>.</w:t>
      </w:r>
    </w:p>
    <w:p w:rsidR="00726DB2" w:rsidRPr="008E7AD7" w:rsidRDefault="00CF3339" w:rsidP="0073158C">
      <w:pPr>
        <w:jc w:val="both"/>
        <w:rPr>
          <w:sz w:val="28"/>
          <w:szCs w:val="28"/>
        </w:rPr>
      </w:pPr>
      <w:r w:rsidRPr="008E7AD7">
        <w:rPr>
          <w:sz w:val="28"/>
          <w:szCs w:val="28"/>
        </w:rPr>
        <w:t xml:space="preserve">Radi se o </w:t>
      </w:r>
      <w:r w:rsidR="00726DB2" w:rsidRPr="008E7AD7">
        <w:rPr>
          <w:sz w:val="28"/>
          <w:szCs w:val="28"/>
        </w:rPr>
        <w:t>odla</w:t>
      </w:r>
      <w:r w:rsidRPr="008E7AD7">
        <w:rPr>
          <w:sz w:val="28"/>
          <w:szCs w:val="28"/>
        </w:rPr>
        <w:t>sku</w:t>
      </w:r>
      <w:r w:rsidR="00726DB2" w:rsidRPr="008E7AD7">
        <w:rPr>
          <w:sz w:val="28"/>
          <w:szCs w:val="28"/>
        </w:rPr>
        <w:t xml:space="preserve"> liječnika u inozemstvo. U posljednjih 6 godina, a toliko traje ciklus obrazovanja liječnika na Medicinskom fakultetu, županiju je napustilo 39 liječnika. Ta brojka sama po sebi i ne mora biti dramatična. Posao će obavljati oni koji ostaju i sustav će funkcionirati, to je sigurno. Međutim, ono što zabrinjava je tendencija, ove godine je ispisnicu dobilo 17 liječnika. Brojni su i oni koji intenzivno uče jezike i razmišljaju o odlasku. Netko će reći, nije ni to problem, imamo Medicinski fakultet, svake godine ga završi 50-ak studenata. </w:t>
      </w:r>
      <w:r w:rsidR="00C30969" w:rsidRPr="008E7AD7">
        <w:rPr>
          <w:sz w:val="28"/>
          <w:szCs w:val="28"/>
        </w:rPr>
        <w:t>A mi već danas imamo naših studenata koji imaju potpisane ugovore sa inozemnim agencijama i ustanovama, primaju stipendije i po završetku fakult</w:t>
      </w:r>
      <w:r w:rsidRPr="008E7AD7">
        <w:rPr>
          <w:sz w:val="28"/>
          <w:szCs w:val="28"/>
        </w:rPr>
        <w:t>eta sigurno odlaze u inozemstvo.</w:t>
      </w:r>
      <w:r w:rsidR="00B81652" w:rsidRPr="008E7AD7">
        <w:rPr>
          <w:sz w:val="28"/>
          <w:szCs w:val="28"/>
        </w:rPr>
        <w:t xml:space="preserve"> Prema informacijama od mladih liječnika koji su završili medicinske fakultete u Mostaru i Sarajevu u posljednjih 6 godina, došli smo još i do brojke od 20-ak mladih liječnika sa područja naše županije, koji su neposredno po završetku fakulteta, odselili u inozemstvo, a </w:t>
      </w:r>
      <w:r w:rsidR="00B81652" w:rsidRPr="008E7AD7">
        <w:rPr>
          <w:sz w:val="28"/>
          <w:szCs w:val="28"/>
        </w:rPr>
        <w:lastRenderedPageBreak/>
        <w:t>bez da su ovdje tražili posao, bez da su se učlanili u Komoru, tako da o njima nemamo podatke i nisu ubrojeni u spomenutu brojku 39 liječnika.</w:t>
      </w:r>
    </w:p>
    <w:p w:rsidR="00CB599F" w:rsidRPr="008E7AD7" w:rsidRDefault="00B81652" w:rsidP="0073158C">
      <w:pPr>
        <w:jc w:val="both"/>
        <w:rPr>
          <w:sz w:val="28"/>
          <w:szCs w:val="28"/>
        </w:rPr>
      </w:pPr>
      <w:r w:rsidRPr="008E7AD7">
        <w:rPr>
          <w:sz w:val="28"/>
          <w:szCs w:val="28"/>
        </w:rPr>
        <w:t>Sve ovo ne govori samo o krizi zdravstva, više je riječ o krizi društva</w:t>
      </w:r>
      <w:r w:rsidR="00CB599F" w:rsidRPr="008E7AD7">
        <w:rPr>
          <w:sz w:val="28"/>
          <w:szCs w:val="28"/>
        </w:rPr>
        <w:t xml:space="preserve"> koje nema ideju, nema hrabrosti za promjenu i nema viziju kako pomoći mladim ljudima i osigurati im primjerene uvjete za život i rad. Ako uložite značajne novce u obrazovanje mladih liječnika, a potom ih besplatno prepustite nekom tamo, imate čisti ljudski i ekonomski gubitak. A društvo koje ne vodi računa o ljudima i ekonomiji i nema blistavu budućnost. </w:t>
      </w:r>
    </w:p>
    <w:p w:rsidR="00B81652" w:rsidRPr="008E7AD7" w:rsidRDefault="00CB599F" w:rsidP="0073158C">
      <w:pPr>
        <w:jc w:val="both"/>
        <w:rPr>
          <w:sz w:val="28"/>
          <w:szCs w:val="28"/>
        </w:rPr>
      </w:pPr>
      <w:r w:rsidRPr="008E7AD7">
        <w:rPr>
          <w:sz w:val="28"/>
          <w:szCs w:val="28"/>
        </w:rPr>
        <w:t>Kao razlog odlaska često čujemo veće plaće na zapadu, ali to nije jedini razlog, isto tako možemo čuti kako odlaze zbog osjećaja nesigurnosti i izostanka perspektive ili zbog većih mogućnosti stručnog napredovanja i usavršavanja</w:t>
      </w:r>
      <w:r w:rsidR="001E244B" w:rsidRPr="008E7AD7">
        <w:rPr>
          <w:sz w:val="28"/>
          <w:szCs w:val="28"/>
        </w:rPr>
        <w:t>. Mi ćemo nastaviti upozoravati na ovaj problem, to je naša dužnost, kao i apelirati na stvaranje pozitivne klime i organizaciju boljih uvijeta za život i rad.</w:t>
      </w:r>
    </w:p>
    <w:p w:rsidR="001E244B" w:rsidRPr="008E7AD7" w:rsidRDefault="005349DC" w:rsidP="0073158C">
      <w:pPr>
        <w:jc w:val="both"/>
        <w:rPr>
          <w:sz w:val="28"/>
          <w:szCs w:val="28"/>
        </w:rPr>
      </w:pPr>
      <w:r w:rsidRPr="008E7AD7">
        <w:rPr>
          <w:sz w:val="28"/>
          <w:szCs w:val="28"/>
        </w:rPr>
        <w:t>I na kraju, treba odgovoriti na početno pitanje, kakvo je stanje u zdravstvu?</w:t>
      </w:r>
    </w:p>
    <w:p w:rsidR="005349DC" w:rsidRPr="008E7AD7" w:rsidRDefault="008E7AD7" w:rsidP="0073158C">
      <w:pPr>
        <w:jc w:val="both"/>
        <w:rPr>
          <w:sz w:val="28"/>
          <w:szCs w:val="28"/>
        </w:rPr>
      </w:pPr>
      <w:r>
        <w:rPr>
          <w:sz w:val="28"/>
          <w:szCs w:val="28"/>
        </w:rPr>
        <w:t>I pored svih navedenih problema i nedostataka, ne smijemo zaboraviti i</w:t>
      </w:r>
      <w:r w:rsidR="005349DC" w:rsidRPr="008E7AD7">
        <w:rPr>
          <w:sz w:val="28"/>
          <w:szCs w:val="28"/>
        </w:rPr>
        <w:t>zgrađene i opremljene bolnice,</w:t>
      </w:r>
      <w:r>
        <w:rPr>
          <w:sz w:val="28"/>
          <w:szCs w:val="28"/>
        </w:rPr>
        <w:t xml:space="preserve"> organiziranu</w:t>
      </w:r>
      <w:r w:rsidR="00EC4405" w:rsidRPr="008E7AD7">
        <w:rPr>
          <w:sz w:val="28"/>
          <w:szCs w:val="28"/>
        </w:rPr>
        <w:t xml:space="preserve"> primarna zaštita,</w:t>
      </w:r>
      <w:r>
        <w:rPr>
          <w:sz w:val="28"/>
          <w:szCs w:val="28"/>
        </w:rPr>
        <w:t xml:space="preserve"> iznimne pojedince, vrhunske liječnike</w:t>
      </w:r>
      <w:r w:rsidR="005349DC" w:rsidRPr="008E7AD7">
        <w:rPr>
          <w:sz w:val="28"/>
          <w:szCs w:val="28"/>
        </w:rPr>
        <w:t>, educiran srednji kadar, odlični fakulteti zdravstvenog usmjerenja</w:t>
      </w:r>
      <w:r w:rsidR="0079239C" w:rsidRPr="008E7AD7">
        <w:rPr>
          <w:sz w:val="28"/>
          <w:szCs w:val="28"/>
        </w:rPr>
        <w:t xml:space="preserve">, zalog su za budućnost. </w:t>
      </w:r>
      <w:r>
        <w:rPr>
          <w:sz w:val="28"/>
          <w:szCs w:val="28"/>
        </w:rPr>
        <w:t>U</w:t>
      </w:r>
      <w:r w:rsidRPr="008E7AD7">
        <w:rPr>
          <w:sz w:val="28"/>
          <w:szCs w:val="28"/>
        </w:rPr>
        <w:t xml:space="preserve"> proteklih 15-ak godina napravljene su izvanredne stvari, uvedene nove dijagnostike, nove operativne te</w:t>
      </w:r>
      <w:r>
        <w:rPr>
          <w:sz w:val="28"/>
          <w:szCs w:val="28"/>
        </w:rPr>
        <w:t>hnike, potpuno nove discipline, najčešće zalaga</w:t>
      </w:r>
      <w:r w:rsidRPr="008E7AD7">
        <w:rPr>
          <w:sz w:val="28"/>
          <w:szCs w:val="28"/>
        </w:rPr>
        <w:t xml:space="preserve">njem i trudom pojedinaca a ne sustava. </w:t>
      </w:r>
      <w:r w:rsidR="00917D99">
        <w:rPr>
          <w:sz w:val="28"/>
          <w:szCs w:val="28"/>
        </w:rPr>
        <w:t>Uz jednu kulturu dijaloga i suradnje, malo hrabrosti i ispravnu viziju, možemo biti još bolji.</w:t>
      </w:r>
    </w:p>
    <w:p w:rsidR="001E244B" w:rsidRPr="008E7AD7" w:rsidRDefault="001E244B" w:rsidP="001E244B">
      <w:pPr>
        <w:jc w:val="both"/>
        <w:rPr>
          <w:sz w:val="28"/>
          <w:szCs w:val="28"/>
        </w:rPr>
      </w:pPr>
    </w:p>
    <w:p w:rsidR="001E244B" w:rsidRPr="008E7AD7" w:rsidRDefault="001E244B" w:rsidP="001E244B">
      <w:pPr>
        <w:jc w:val="both"/>
        <w:rPr>
          <w:sz w:val="28"/>
          <w:szCs w:val="28"/>
        </w:rPr>
      </w:pPr>
      <w:r w:rsidRPr="008E7AD7">
        <w:rPr>
          <w:sz w:val="28"/>
          <w:szCs w:val="28"/>
        </w:rPr>
        <w:t>Svim predavačima želim uspješne prezentacije i vjerujem kako ćemo sutra biti pametniji, a ako stvari pomaknemo za jedan centimetar nabolje, onda je organiziranje Konferencije imalo smisla.</w:t>
      </w:r>
    </w:p>
    <w:p w:rsidR="001E244B" w:rsidRPr="008E7AD7" w:rsidRDefault="001E244B" w:rsidP="001E244B">
      <w:pPr>
        <w:jc w:val="both"/>
        <w:rPr>
          <w:sz w:val="28"/>
          <w:szCs w:val="28"/>
        </w:rPr>
      </w:pPr>
      <w:r w:rsidRPr="008E7AD7">
        <w:rPr>
          <w:sz w:val="28"/>
          <w:szCs w:val="28"/>
        </w:rPr>
        <w:t>Hvala vam lijepa!</w:t>
      </w:r>
    </w:p>
    <w:p w:rsidR="001E244B" w:rsidRPr="008E7AD7" w:rsidRDefault="001E244B" w:rsidP="0073158C">
      <w:pPr>
        <w:jc w:val="both"/>
        <w:rPr>
          <w:sz w:val="28"/>
          <w:szCs w:val="28"/>
        </w:rPr>
      </w:pPr>
    </w:p>
    <w:sectPr w:rsidR="001E244B" w:rsidRPr="008E7AD7" w:rsidSect="009D7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90"/>
    <w:rsid w:val="00053C02"/>
    <w:rsid w:val="000F4636"/>
    <w:rsid w:val="001823B4"/>
    <w:rsid w:val="001E244B"/>
    <w:rsid w:val="002F6919"/>
    <w:rsid w:val="00317829"/>
    <w:rsid w:val="003D277B"/>
    <w:rsid w:val="0042193F"/>
    <w:rsid w:val="0050522F"/>
    <w:rsid w:val="005349DC"/>
    <w:rsid w:val="005C2B8D"/>
    <w:rsid w:val="006017FE"/>
    <w:rsid w:val="00615115"/>
    <w:rsid w:val="00726DB2"/>
    <w:rsid w:val="0073158C"/>
    <w:rsid w:val="0079239C"/>
    <w:rsid w:val="00827F2A"/>
    <w:rsid w:val="00863194"/>
    <w:rsid w:val="008E7AD7"/>
    <w:rsid w:val="00917D99"/>
    <w:rsid w:val="00922439"/>
    <w:rsid w:val="009D7A98"/>
    <w:rsid w:val="00AA4C14"/>
    <w:rsid w:val="00AF2445"/>
    <w:rsid w:val="00B81652"/>
    <w:rsid w:val="00BE2390"/>
    <w:rsid w:val="00BF334E"/>
    <w:rsid w:val="00C11EAC"/>
    <w:rsid w:val="00C30969"/>
    <w:rsid w:val="00C6409A"/>
    <w:rsid w:val="00CB599F"/>
    <w:rsid w:val="00CF3339"/>
    <w:rsid w:val="00D25BB9"/>
    <w:rsid w:val="00E10982"/>
    <w:rsid w:val="00EC4405"/>
    <w:rsid w:val="00FB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Zane</cp:lastModifiedBy>
  <cp:revision>3</cp:revision>
  <dcterms:created xsi:type="dcterms:W3CDTF">2017-01-03T21:34:00Z</dcterms:created>
  <dcterms:modified xsi:type="dcterms:W3CDTF">2017-01-03T21:39:00Z</dcterms:modified>
</cp:coreProperties>
</file>